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D7FA" w14:textId="77777777" w:rsidR="00961F6C" w:rsidRDefault="006553F1">
      <w:pPr>
        <w:rPr>
          <w:rFonts w:ascii="?l?r ??fc" w:cs="Times New Roman"/>
        </w:rPr>
      </w:pPr>
      <w:r>
        <w:rPr>
          <w:rFonts w:ascii="?l?r ??fc" w:hint="eastAsia"/>
        </w:rPr>
        <w:t>様式第３号（第１０条関係）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3360"/>
        <w:gridCol w:w="2940"/>
      </w:tblGrid>
      <w:tr w:rsidR="00961F6C" w:rsidRPr="006553F1" w14:paraId="6BDE336E" w14:textId="77777777">
        <w:tblPrEx>
          <w:tblCellMar>
            <w:top w:w="0" w:type="dxa"/>
            <w:bottom w:w="0" w:type="dxa"/>
          </w:tblCellMar>
        </w:tblPrEx>
        <w:trPr>
          <w:trHeight w:hRule="exact" w:val="6467"/>
        </w:trPr>
        <w:tc>
          <w:tcPr>
            <w:tcW w:w="8400" w:type="dxa"/>
            <w:gridSpan w:val="4"/>
            <w:vAlign w:val="center"/>
          </w:tcPr>
          <w:p w14:paraId="39B36CDC" w14:textId="77777777" w:rsidR="00961F6C" w:rsidRPr="006553F1" w:rsidRDefault="00961F6C">
            <w:pPr>
              <w:spacing w:before="120" w:line="34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廃棄物管理責任者選任（変更）届</w:t>
            </w:r>
          </w:p>
          <w:p w14:paraId="33640200" w14:textId="77777777" w:rsidR="00961F6C" w:rsidRPr="006553F1" w:rsidRDefault="00961F6C">
            <w:pPr>
              <w:spacing w:line="34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1EAD77D1" w14:textId="77777777" w:rsidR="00961F6C" w:rsidRPr="006553F1" w:rsidRDefault="00961F6C">
            <w:pPr>
              <w:spacing w:line="34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7FDA6124" w14:textId="77777777" w:rsidR="00961F6C" w:rsidRPr="006553F1" w:rsidRDefault="00961F6C">
            <w:pPr>
              <w:spacing w:line="34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77CDA892" w14:textId="77777777" w:rsidR="00961F6C" w:rsidRPr="006553F1" w:rsidRDefault="00961F6C">
            <w:pPr>
              <w:spacing w:line="34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 xml:space="preserve">　（</w:t>
            </w:r>
            <w:r w:rsidR="0078739C">
              <w:rPr>
                <w:rFonts w:hint="eastAsia"/>
                <w:snapToGrid w:val="0"/>
                <w:sz w:val="24"/>
                <w:szCs w:val="24"/>
              </w:rPr>
              <w:t>宛</w:t>
            </w:r>
            <w:r w:rsidRPr="006553F1">
              <w:rPr>
                <w:rFonts w:hint="eastAsia"/>
                <w:snapToGrid w:val="0"/>
                <w:sz w:val="24"/>
                <w:szCs w:val="24"/>
              </w:rPr>
              <w:t>先）小金井市長</w:t>
            </w:r>
          </w:p>
          <w:p w14:paraId="27C8EB0B" w14:textId="77777777" w:rsidR="00961F6C" w:rsidRPr="006553F1" w:rsidRDefault="00961F6C">
            <w:pPr>
              <w:spacing w:line="34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61EDBE2A" w14:textId="77777777" w:rsidR="00961F6C" w:rsidRPr="006553F1" w:rsidRDefault="00961F6C">
            <w:pPr>
              <w:spacing w:line="34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 xml:space="preserve">届出者　　　　　　　　　　　　　　　</w:t>
            </w:r>
          </w:p>
          <w:p w14:paraId="78A541CC" w14:textId="77777777" w:rsidR="00961F6C" w:rsidRDefault="00961F6C">
            <w:pPr>
              <w:spacing w:line="34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 xml:space="preserve">住　所　　　　　　　　　　　　　　</w:t>
            </w:r>
          </w:p>
          <w:p w14:paraId="76DA2891" w14:textId="77777777" w:rsidR="006553F1" w:rsidRPr="006553F1" w:rsidRDefault="006553F1">
            <w:pPr>
              <w:spacing w:line="34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2A532D73" w14:textId="35065A34" w:rsidR="00961F6C" w:rsidRDefault="00961F6C">
            <w:pPr>
              <w:spacing w:line="34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 xml:space="preserve">氏　名　　　　　　　　</w:t>
            </w:r>
            <w:r w:rsidRPr="006553F1">
              <w:rPr>
                <w:snapToGrid w:val="0"/>
                <w:sz w:val="24"/>
                <w:szCs w:val="24"/>
              </w:rPr>
              <w:fldChar w:fldCharType="begin"/>
            </w:r>
            <w:r w:rsidRPr="006553F1">
              <w:rPr>
                <w:snapToGrid w:val="0"/>
                <w:sz w:val="24"/>
                <w:szCs w:val="24"/>
              </w:rPr>
              <w:instrText>eq \o(</w:instrText>
            </w:r>
            <w:r w:rsidRPr="006553F1">
              <w:rPr>
                <w:rFonts w:hint="eastAsia"/>
                <w:snapToGrid w:val="0"/>
                <w:sz w:val="24"/>
                <w:szCs w:val="24"/>
              </w:rPr>
              <w:instrText>○</w:instrText>
            </w:r>
            <w:r w:rsidRPr="006553F1">
              <w:rPr>
                <w:snapToGrid w:val="0"/>
                <w:sz w:val="24"/>
                <w:szCs w:val="24"/>
              </w:rPr>
              <w:instrText>,</w:instrText>
            </w:r>
            <w:r w:rsidRPr="006553F1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6553F1">
              <w:rPr>
                <w:snapToGrid w:val="0"/>
                <w:sz w:val="24"/>
                <w:szCs w:val="24"/>
              </w:rPr>
              <w:instrText>)</w:instrText>
            </w:r>
            <w:r w:rsidRPr="006553F1">
              <w:rPr>
                <w:snapToGrid w:val="0"/>
                <w:sz w:val="24"/>
                <w:szCs w:val="24"/>
              </w:rPr>
              <w:fldChar w:fldCharType="end"/>
            </w:r>
            <w:r w:rsidRPr="006553F1">
              <w:rPr>
                <w:rFonts w:hint="eastAsia"/>
                <w:snapToGrid w:val="0"/>
                <w:sz w:val="24"/>
                <w:szCs w:val="24"/>
              </w:rPr>
              <w:t xml:space="preserve">　　　　　</w:t>
            </w:r>
          </w:p>
          <w:p w14:paraId="54036879" w14:textId="77777777" w:rsidR="006553F1" w:rsidRPr="006553F1" w:rsidRDefault="006553F1">
            <w:pPr>
              <w:spacing w:line="34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21CBBFAD" w14:textId="4FBF5F16" w:rsidR="00961F6C" w:rsidRPr="006553F1" w:rsidRDefault="00961F6C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w w:val="50"/>
                <w:sz w:val="24"/>
                <w:szCs w:val="24"/>
              </w:rPr>
              <w:t>（</w:t>
            </w:r>
            <w:r w:rsidRPr="006553F1">
              <w:rPr>
                <w:snapToGrid w:val="0"/>
                <w:sz w:val="24"/>
                <w:szCs w:val="24"/>
              </w:rPr>
              <w:fldChar w:fldCharType="begin"/>
            </w:r>
            <w:r w:rsidRPr="006553F1">
              <w:rPr>
                <w:snapToGrid w:val="0"/>
                <w:sz w:val="24"/>
                <w:szCs w:val="24"/>
              </w:rPr>
              <w:instrText>eq \o \al(\s \up 6(</w:instrText>
            </w:r>
            <w:r w:rsidRPr="006553F1">
              <w:rPr>
                <w:rFonts w:hint="eastAsia"/>
                <w:snapToGrid w:val="0"/>
                <w:sz w:val="24"/>
                <w:szCs w:val="24"/>
              </w:rPr>
              <w:instrText>法人にあっては，主たる事務所の</w:instrText>
            </w:r>
            <w:r w:rsidRPr="006553F1">
              <w:rPr>
                <w:snapToGrid w:val="0"/>
                <w:sz w:val="24"/>
                <w:szCs w:val="24"/>
              </w:rPr>
              <w:instrText>),\s \up-6(</w:instrText>
            </w:r>
            <w:r w:rsidRPr="006553F1">
              <w:rPr>
                <w:rFonts w:hint="eastAsia"/>
                <w:snapToGrid w:val="0"/>
                <w:sz w:val="24"/>
                <w:szCs w:val="24"/>
              </w:rPr>
              <w:instrText>所在地，名称及び代表者の氏名</w:instrText>
            </w:r>
            <w:r w:rsidRPr="006553F1">
              <w:rPr>
                <w:snapToGrid w:val="0"/>
                <w:sz w:val="24"/>
                <w:szCs w:val="24"/>
              </w:rPr>
              <w:instrText>))</w:instrText>
            </w:r>
            <w:r w:rsidRPr="006553F1">
              <w:rPr>
                <w:snapToGrid w:val="0"/>
                <w:sz w:val="24"/>
                <w:szCs w:val="24"/>
              </w:rPr>
              <w:fldChar w:fldCharType="end"/>
            </w:r>
            <w:r w:rsidRPr="006553F1">
              <w:rPr>
                <w:rFonts w:hint="eastAsia"/>
                <w:snapToGrid w:val="0"/>
                <w:w w:val="50"/>
                <w:sz w:val="24"/>
                <w:szCs w:val="24"/>
              </w:rPr>
              <w:t>）</w:t>
            </w:r>
          </w:p>
          <w:p w14:paraId="208521E5" w14:textId="77777777" w:rsidR="00961F6C" w:rsidRPr="006553F1" w:rsidRDefault="00961F6C">
            <w:pPr>
              <w:spacing w:line="34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2E722410" w14:textId="77777777" w:rsidR="00961F6C" w:rsidRPr="006553F1" w:rsidRDefault="00961F6C">
            <w:pPr>
              <w:spacing w:line="34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 xml:space="preserve">　小金井市廃棄物の処理及び再利用の促進に関する条例施行規則第</w:t>
            </w:r>
            <w:r w:rsidRPr="006553F1">
              <w:rPr>
                <w:snapToGrid w:val="0"/>
                <w:sz w:val="24"/>
                <w:szCs w:val="24"/>
              </w:rPr>
              <w:t>10</w:t>
            </w:r>
            <w:r w:rsidRPr="006553F1">
              <w:rPr>
                <w:rFonts w:hint="eastAsia"/>
                <w:snapToGrid w:val="0"/>
                <w:sz w:val="24"/>
                <w:szCs w:val="24"/>
              </w:rPr>
              <w:t>条第</w:t>
            </w:r>
            <w:r w:rsidR="00710829">
              <w:rPr>
                <w:snapToGrid w:val="0"/>
                <w:sz w:val="24"/>
                <w:szCs w:val="24"/>
              </w:rPr>
              <w:t>1</w:t>
            </w:r>
            <w:r w:rsidRPr="006553F1">
              <w:rPr>
                <w:rFonts w:hint="eastAsia"/>
                <w:snapToGrid w:val="0"/>
                <w:sz w:val="24"/>
                <w:szCs w:val="24"/>
              </w:rPr>
              <w:t>項又は第</w:t>
            </w:r>
            <w:r w:rsidR="00A615A5">
              <w:rPr>
                <w:snapToGrid w:val="0"/>
                <w:sz w:val="24"/>
                <w:szCs w:val="24"/>
              </w:rPr>
              <w:t>2</w:t>
            </w:r>
            <w:r w:rsidRPr="006553F1">
              <w:rPr>
                <w:rFonts w:hint="eastAsia"/>
                <w:snapToGrid w:val="0"/>
                <w:sz w:val="24"/>
                <w:szCs w:val="24"/>
              </w:rPr>
              <w:t>項の規定により，廃棄物管理責任者を選任（変更）したので，次のとおり届け出ます。</w:t>
            </w:r>
          </w:p>
        </w:tc>
      </w:tr>
      <w:tr w:rsidR="00961F6C" w:rsidRPr="006553F1" w14:paraId="72B50A5E" w14:textId="77777777" w:rsidTr="001916DC">
        <w:tblPrEx>
          <w:tblCellMar>
            <w:top w:w="0" w:type="dxa"/>
            <w:bottom w:w="0" w:type="dxa"/>
          </w:tblCellMar>
        </w:tblPrEx>
        <w:trPr>
          <w:cantSplit/>
          <w:trHeight w:hRule="exact" w:val="1339"/>
        </w:trPr>
        <w:tc>
          <w:tcPr>
            <w:tcW w:w="2100" w:type="dxa"/>
            <w:gridSpan w:val="2"/>
            <w:vAlign w:val="center"/>
          </w:tcPr>
          <w:p w14:paraId="4667F6F3" w14:textId="77777777" w:rsidR="0091509D" w:rsidRDefault="00961F6C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事業用大規模建築物等の</w:t>
            </w:r>
          </w:p>
          <w:p w14:paraId="1D79A903" w14:textId="77777777" w:rsidR="00961F6C" w:rsidRPr="006553F1" w:rsidRDefault="00961F6C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6300" w:type="dxa"/>
            <w:gridSpan w:val="2"/>
            <w:vAlign w:val="center"/>
          </w:tcPr>
          <w:p w14:paraId="5F559EAC" w14:textId="77777777" w:rsidR="00961F6C" w:rsidRPr="006553F1" w:rsidRDefault="00961F6C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961F6C" w:rsidRPr="006553F1" w14:paraId="3D774B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7"/>
        </w:trPr>
        <w:tc>
          <w:tcPr>
            <w:tcW w:w="2100" w:type="dxa"/>
            <w:gridSpan w:val="2"/>
            <w:vAlign w:val="center"/>
          </w:tcPr>
          <w:p w14:paraId="265BA8D8" w14:textId="77777777" w:rsidR="00961F6C" w:rsidRPr="006553F1" w:rsidRDefault="00961F6C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所在地</w:t>
            </w:r>
          </w:p>
        </w:tc>
        <w:tc>
          <w:tcPr>
            <w:tcW w:w="6300" w:type="dxa"/>
            <w:gridSpan w:val="2"/>
            <w:vAlign w:val="center"/>
          </w:tcPr>
          <w:p w14:paraId="25692124" w14:textId="77777777" w:rsidR="00961F6C" w:rsidRPr="006553F1" w:rsidRDefault="00961F6C">
            <w:pPr>
              <w:spacing w:line="37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小金井市　　　町　　丁目　　番　　　　　号</w:t>
            </w:r>
          </w:p>
          <w:p w14:paraId="4D291E2C" w14:textId="77777777" w:rsidR="00961F6C" w:rsidRPr="006553F1" w:rsidRDefault="00961F6C">
            <w:pPr>
              <w:spacing w:line="37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 xml:space="preserve">　電話　　　　（　　）</w:t>
            </w:r>
          </w:p>
        </w:tc>
      </w:tr>
      <w:tr w:rsidR="00961F6C" w:rsidRPr="006553F1" w14:paraId="32AD3F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57"/>
        </w:trPr>
        <w:tc>
          <w:tcPr>
            <w:tcW w:w="2100" w:type="dxa"/>
            <w:gridSpan w:val="2"/>
            <w:vAlign w:val="center"/>
          </w:tcPr>
          <w:p w14:paraId="2493E0CB" w14:textId="77777777" w:rsidR="0091509D" w:rsidRDefault="00961F6C" w:rsidP="0091509D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建築物等の</w:t>
            </w:r>
          </w:p>
          <w:p w14:paraId="58239EB1" w14:textId="77777777" w:rsidR="00961F6C" w:rsidRPr="006553F1" w:rsidRDefault="00961F6C" w:rsidP="0091509D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種</w:t>
            </w:r>
            <w:r w:rsidR="0091509D"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  <w:r w:rsidRPr="006553F1">
              <w:rPr>
                <w:rFonts w:hint="eastAsia"/>
                <w:snapToGrid w:val="0"/>
                <w:sz w:val="24"/>
                <w:szCs w:val="24"/>
              </w:rPr>
              <w:t>類</w:t>
            </w:r>
          </w:p>
        </w:tc>
        <w:tc>
          <w:tcPr>
            <w:tcW w:w="6300" w:type="dxa"/>
            <w:gridSpan w:val="2"/>
            <w:vAlign w:val="center"/>
          </w:tcPr>
          <w:p w14:paraId="698BC90F" w14:textId="77777777" w:rsidR="00961F6C" w:rsidRPr="006553F1" w:rsidRDefault="00961F6C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961F6C" w:rsidRPr="006553F1" w14:paraId="6C53E7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14:paraId="3B71D4E0" w14:textId="30C6F7B3" w:rsidR="00961F6C" w:rsidRPr="006553F1" w:rsidRDefault="00E51E6C">
            <w:pPr>
              <w:ind w:left="113" w:right="113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B0AFF8" wp14:editId="7F671614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755650</wp:posOffset>
                      </wp:positionV>
                      <wp:extent cx="13335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A625C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59.5pt" to="383.2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" strokeweight=".5pt">
                      <v:stroke dashstyle="dash"/>
                    </v:line>
                  </w:pict>
                </mc:Fallback>
              </mc:AlternateContent>
            </w:r>
            <w:r w:rsidR="00961F6C" w:rsidRPr="006553F1">
              <w:rPr>
                <w:rFonts w:hint="eastAsia"/>
                <w:snapToGrid w:val="0"/>
                <w:sz w:val="24"/>
                <w:szCs w:val="24"/>
              </w:rPr>
              <w:t>選　任　者</w:t>
            </w:r>
          </w:p>
        </w:tc>
        <w:tc>
          <w:tcPr>
            <w:tcW w:w="1470" w:type="dxa"/>
            <w:vAlign w:val="center"/>
          </w:tcPr>
          <w:p w14:paraId="19007237" w14:textId="77777777" w:rsidR="00961F6C" w:rsidRPr="006553F1" w:rsidRDefault="00961F6C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360" w:type="dxa"/>
            <w:vAlign w:val="center"/>
          </w:tcPr>
          <w:p w14:paraId="412A5D7B" w14:textId="77777777" w:rsidR="00961F6C" w:rsidRPr="006553F1" w:rsidRDefault="00961F6C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nil"/>
            </w:tcBorders>
            <w:vAlign w:val="center"/>
          </w:tcPr>
          <w:p w14:paraId="115105B0" w14:textId="77777777" w:rsidR="00961F6C" w:rsidRPr="006553F1" w:rsidRDefault="00961F6C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連　　　絡　　　先</w:t>
            </w:r>
          </w:p>
        </w:tc>
      </w:tr>
      <w:tr w:rsidR="00C61E22" w:rsidRPr="006553F1" w14:paraId="59CA00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textDirection w:val="tbRlV"/>
            <w:vAlign w:val="center"/>
          </w:tcPr>
          <w:p w14:paraId="69EFE25C" w14:textId="77777777" w:rsidR="00C61E22" w:rsidRPr="006553F1" w:rsidRDefault="00C61E22">
            <w:pPr>
              <w:ind w:left="113" w:right="113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2CBC342" w14:textId="77777777" w:rsidR="00C61E22" w:rsidRPr="006553F1" w:rsidRDefault="00C61E22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3360" w:type="dxa"/>
            <w:vAlign w:val="center"/>
          </w:tcPr>
          <w:p w14:paraId="4E0E7AAA" w14:textId="77777777" w:rsidR="00C61E22" w:rsidRPr="006553F1" w:rsidRDefault="00C61E22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年　　　月　　　日</w:t>
            </w:r>
          </w:p>
        </w:tc>
        <w:tc>
          <w:tcPr>
            <w:tcW w:w="2940" w:type="dxa"/>
            <w:vMerge w:val="restart"/>
            <w:vAlign w:val="center"/>
          </w:tcPr>
          <w:p w14:paraId="1C84B4BC" w14:textId="77777777" w:rsidR="00C61E22" w:rsidRDefault="00C61E22" w:rsidP="00C61E22">
            <w:pPr>
              <w:spacing w:line="23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所属</w:t>
            </w:r>
          </w:p>
          <w:p w14:paraId="2A165622" w14:textId="77777777" w:rsidR="001916DC" w:rsidRDefault="001916DC" w:rsidP="00C61E22">
            <w:pPr>
              <w:spacing w:line="23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35F314EB" w14:textId="77777777" w:rsidR="001916DC" w:rsidRPr="006553F1" w:rsidRDefault="001916DC" w:rsidP="00C61E22">
            <w:pPr>
              <w:spacing w:line="23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4976488C" w14:textId="77777777" w:rsidR="00C61E22" w:rsidRPr="006553F1" w:rsidRDefault="00C61E22" w:rsidP="00C61E22">
            <w:pPr>
              <w:spacing w:line="23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電話</w:t>
            </w:r>
          </w:p>
        </w:tc>
      </w:tr>
      <w:tr w:rsidR="00C61E22" w:rsidRPr="006553F1" w14:paraId="09F860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630" w:type="dxa"/>
            <w:vMerge/>
            <w:textDirection w:val="tbRlV"/>
            <w:vAlign w:val="center"/>
          </w:tcPr>
          <w:p w14:paraId="35746AC0" w14:textId="77777777" w:rsidR="00C61E22" w:rsidRPr="006553F1" w:rsidRDefault="00C61E22">
            <w:pPr>
              <w:ind w:left="113" w:right="113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E302363" w14:textId="77777777" w:rsidR="00C61E22" w:rsidRPr="006553F1" w:rsidRDefault="00C61E22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選任年月日</w:t>
            </w:r>
          </w:p>
        </w:tc>
        <w:tc>
          <w:tcPr>
            <w:tcW w:w="3360" w:type="dxa"/>
            <w:vAlign w:val="center"/>
          </w:tcPr>
          <w:p w14:paraId="27CA6C6D" w14:textId="77777777" w:rsidR="00C61E22" w:rsidRPr="006553F1" w:rsidRDefault="00C61E22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年　　　月　　　日</w:t>
            </w:r>
          </w:p>
        </w:tc>
        <w:tc>
          <w:tcPr>
            <w:tcW w:w="2940" w:type="dxa"/>
            <w:vMerge/>
            <w:vAlign w:val="center"/>
          </w:tcPr>
          <w:p w14:paraId="1BAE54D0" w14:textId="77777777" w:rsidR="00C61E22" w:rsidRPr="006553F1" w:rsidRDefault="00C61E22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961F6C" w:rsidRPr="006553F1" w14:paraId="2238BD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14:paraId="1897ACD5" w14:textId="77777777" w:rsidR="00961F6C" w:rsidRPr="006553F1" w:rsidRDefault="00961F6C">
            <w:pPr>
              <w:ind w:left="113" w:right="113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解　任　者</w:t>
            </w:r>
          </w:p>
        </w:tc>
        <w:tc>
          <w:tcPr>
            <w:tcW w:w="1470" w:type="dxa"/>
            <w:vAlign w:val="center"/>
          </w:tcPr>
          <w:p w14:paraId="0DCE378E" w14:textId="77777777" w:rsidR="00961F6C" w:rsidRPr="006553F1" w:rsidRDefault="00961F6C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300" w:type="dxa"/>
            <w:gridSpan w:val="2"/>
            <w:vAlign w:val="center"/>
          </w:tcPr>
          <w:p w14:paraId="3B3603B3" w14:textId="77777777" w:rsidR="00961F6C" w:rsidRPr="006553F1" w:rsidRDefault="00961F6C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961F6C" w:rsidRPr="006553F1" w14:paraId="169DD2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75DBD789" w14:textId="77777777" w:rsidR="00961F6C" w:rsidRPr="006553F1" w:rsidRDefault="00961F6C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DE88ED2" w14:textId="77777777" w:rsidR="00961F6C" w:rsidRPr="006553F1" w:rsidRDefault="00961F6C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解任年月日</w:t>
            </w:r>
          </w:p>
        </w:tc>
        <w:tc>
          <w:tcPr>
            <w:tcW w:w="6300" w:type="dxa"/>
            <w:gridSpan w:val="2"/>
            <w:vAlign w:val="center"/>
          </w:tcPr>
          <w:p w14:paraId="2DBBBF12" w14:textId="77777777" w:rsidR="00961F6C" w:rsidRPr="006553F1" w:rsidRDefault="00961F6C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961F6C" w:rsidRPr="006553F1" w14:paraId="5F50DE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630" w:type="dxa"/>
            <w:vMerge/>
            <w:vAlign w:val="center"/>
          </w:tcPr>
          <w:p w14:paraId="3FA27FB3" w14:textId="77777777" w:rsidR="00961F6C" w:rsidRPr="006553F1" w:rsidRDefault="00961F6C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809DD21" w14:textId="77777777" w:rsidR="00961F6C" w:rsidRPr="006553F1" w:rsidRDefault="00961F6C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553F1">
              <w:rPr>
                <w:rFonts w:hint="eastAsia"/>
                <w:snapToGrid w:val="0"/>
                <w:sz w:val="24"/>
                <w:szCs w:val="24"/>
              </w:rPr>
              <w:t>解任理由</w:t>
            </w:r>
          </w:p>
        </w:tc>
        <w:tc>
          <w:tcPr>
            <w:tcW w:w="6300" w:type="dxa"/>
            <w:gridSpan w:val="2"/>
            <w:vAlign w:val="center"/>
          </w:tcPr>
          <w:p w14:paraId="0D75126F" w14:textId="77777777" w:rsidR="00961F6C" w:rsidRPr="006553F1" w:rsidRDefault="00961F6C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</w:tbl>
    <w:p w14:paraId="3C812ED4" w14:textId="77777777" w:rsidR="00961F6C" w:rsidRDefault="00961F6C" w:rsidP="00145A4D">
      <w:pPr>
        <w:ind w:left="221" w:hangingChars="100" w:hanging="221"/>
        <w:rPr>
          <w:rFonts w:ascii="?l?r ??fc" w:cs="Times New Roman"/>
          <w:snapToGrid w:val="0"/>
          <w:sz w:val="22"/>
          <w:szCs w:val="22"/>
        </w:rPr>
      </w:pPr>
    </w:p>
    <w:p w14:paraId="42EE3D41" w14:textId="77777777" w:rsidR="00E511DE" w:rsidRPr="003D3FA4" w:rsidRDefault="00E511DE" w:rsidP="00145A4D">
      <w:pPr>
        <w:ind w:left="221" w:hangingChars="100" w:hanging="221"/>
        <w:rPr>
          <w:rFonts w:ascii="?l?r ??fc" w:cs="Times New Roman"/>
          <w:snapToGrid w:val="0"/>
          <w:sz w:val="22"/>
          <w:szCs w:val="22"/>
        </w:rPr>
      </w:pPr>
    </w:p>
    <w:sectPr w:rsidR="00E511DE" w:rsidRPr="003D3FA4" w:rsidSect="003D3FA4">
      <w:type w:val="continuous"/>
      <w:pgSz w:w="11906" w:h="16838" w:code="9"/>
      <w:pgMar w:top="1077" w:right="1440" w:bottom="102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D0FC" w14:textId="77777777" w:rsidR="00D559E4" w:rsidRDefault="00D559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5B27D7" w14:textId="77777777" w:rsidR="00D559E4" w:rsidRDefault="00D559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9044" w14:textId="77777777" w:rsidR="00D559E4" w:rsidRDefault="00D559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02B143" w14:textId="77777777" w:rsidR="00D559E4" w:rsidRDefault="00D559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53F1"/>
    <w:rsid w:val="000059ED"/>
    <w:rsid w:val="00145A4D"/>
    <w:rsid w:val="001916DC"/>
    <w:rsid w:val="0035694A"/>
    <w:rsid w:val="003D3FA4"/>
    <w:rsid w:val="006553F1"/>
    <w:rsid w:val="00671B8F"/>
    <w:rsid w:val="00710829"/>
    <w:rsid w:val="0078739C"/>
    <w:rsid w:val="00787F42"/>
    <w:rsid w:val="0091509D"/>
    <w:rsid w:val="00961F6C"/>
    <w:rsid w:val="00A615A5"/>
    <w:rsid w:val="00C61E22"/>
    <w:rsid w:val="00D559E4"/>
    <w:rsid w:val="00E511DE"/>
    <w:rsid w:val="00E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7C5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2025-04-22T07:53:00Z</dcterms:created>
  <dcterms:modified xsi:type="dcterms:W3CDTF">2025-04-22T07:53:00Z</dcterms:modified>
</cp:coreProperties>
</file>