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E30D" w14:textId="77777777" w:rsidR="00053310" w:rsidRDefault="00053310">
      <w:pPr>
        <w:spacing w:line="43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7BA3B18" w14:textId="77777777" w:rsidR="00053310" w:rsidRDefault="00053310">
      <w:pPr>
        <w:spacing w:line="430" w:lineRule="exact"/>
        <w:rPr>
          <w:snapToGrid w:val="0"/>
        </w:rPr>
      </w:pPr>
    </w:p>
    <w:p w14:paraId="1E79EB9A" w14:textId="4488D60D" w:rsidR="00053310" w:rsidRDefault="00053310">
      <w:pPr>
        <w:spacing w:line="430" w:lineRule="exact"/>
        <w:jc w:val="center"/>
        <w:rPr>
          <w:snapToGrid w:val="0"/>
        </w:rPr>
      </w:pPr>
      <w:r>
        <w:rPr>
          <w:rFonts w:hint="eastAsia"/>
          <w:snapToGrid w:val="0"/>
        </w:rPr>
        <w:t>排水設備工事責任技術者</w:t>
      </w:r>
      <w:r w:rsidR="00603035">
        <w:rPr>
          <w:rFonts w:hint="eastAsia"/>
          <w:snapToGrid w:val="0"/>
        </w:rPr>
        <w:t>選</w:t>
      </w:r>
      <w:r>
        <w:rPr>
          <w:rFonts w:hint="eastAsia"/>
          <w:snapToGrid w:val="0"/>
        </w:rPr>
        <w:t>任（</w:t>
      </w:r>
      <w:r w:rsidR="00603035">
        <w:rPr>
          <w:rFonts w:hint="eastAsia"/>
          <w:snapToGrid w:val="0"/>
        </w:rPr>
        <w:t>選</w:t>
      </w:r>
      <w:r>
        <w:rPr>
          <w:rFonts w:hint="eastAsia"/>
          <w:snapToGrid w:val="0"/>
        </w:rPr>
        <w:t>任解除）届</w:t>
      </w:r>
    </w:p>
    <w:p w14:paraId="46502B4B" w14:textId="77777777" w:rsidR="00053310" w:rsidRDefault="00053310">
      <w:pPr>
        <w:spacing w:line="430" w:lineRule="exact"/>
        <w:rPr>
          <w:snapToGrid w:val="0"/>
        </w:rPr>
      </w:pPr>
    </w:p>
    <w:p w14:paraId="0C99A681" w14:textId="77777777" w:rsidR="00053310" w:rsidRDefault="00053310">
      <w:pPr>
        <w:spacing w:line="430" w:lineRule="exact"/>
        <w:rPr>
          <w:snapToGrid w:val="0"/>
        </w:rPr>
      </w:pPr>
      <w:r>
        <w:rPr>
          <w:rFonts w:hint="eastAsia"/>
          <w:snapToGrid w:val="0"/>
        </w:rPr>
        <w:t xml:space="preserve">　　　（宛先）小金井市長</w:t>
      </w:r>
    </w:p>
    <w:p w14:paraId="7D95568F" w14:textId="77777777" w:rsidR="00053310" w:rsidRDefault="00053310">
      <w:pPr>
        <w:spacing w:line="430" w:lineRule="exact"/>
        <w:rPr>
          <w:snapToGrid w:val="0"/>
        </w:rPr>
      </w:pPr>
    </w:p>
    <w:p w14:paraId="6526B8E3" w14:textId="77777777" w:rsidR="00053310" w:rsidRDefault="00053310">
      <w:pPr>
        <w:spacing w:line="47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事業所所在地　　　　　　　　　　　</w:t>
      </w:r>
    </w:p>
    <w:p w14:paraId="198FCFEF" w14:textId="77777777" w:rsidR="00053310" w:rsidRDefault="00053310">
      <w:pPr>
        <w:spacing w:line="47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事業所名　　　　　　　　　　　　　</w:t>
      </w:r>
    </w:p>
    <w:p w14:paraId="3D28B3C7" w14:textId="77777777" w:rsidR="00053310" w:rsidRDefault="00053310">
      <w:pPr>
        <w:spacing w:line="47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代表者氏名　　　　　　　　　</w:t>
      </w:r>
      <w:r w:rsidR="003F2C6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5D85BCB9" w14:textId="77777777" w:rsidR="00053310" w:rsidRDefault="00053310">
      <w:pPr>
        <w:spacing w:line="47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指定番号　　</w:t>
      </w:r>
      <w:r w:rsidR="006F593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第</w:t>
      </w:r>
      <w:r w:rsidR="006F593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</w:t>
      </w:r>
      <w:r w:rsidR="006F5933">
        <w:rPr>
          <w:rFonts w:hint="eastAsia"/>
          <w:snapToGrid w:val="0"/>
        </w:rPr>
        <w:t xml:space="preserve">　　号　</w:t>
      </w:r>
    </w:p>
    <w:p w14:paraId="6EA5E078" w14:textId="77777777" w:rsidR="00053310" w:rsidRDefault="00053310">
      <w:pPr>
        <w:spacing w:line="430" w:lineRule="exact"/>
        <w:rPr>
          <w:snapToGrid w:val="0"/>
        </w:rPr>
      </w:pPr>
    </w:p>
    <w:p w14:paraId="6CA13E92" w14:textId="03886BD8" w:rsidR="00053310" w:rsidRDefault="00053310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この度</w:t>
      </w:r>
      <w:r w:rsidR="00F5449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下記の排水設備工事責任技術者を（</w:t>
      </w:r>
      <w:r w:rsidR="00603035">
        <w:rPr>
          <w:rFonts w:hint="eastAsia"/>
          <w:snapToGrid w:val="0"/>
        </w:rPr>
        <w:t>選</w:t>
      </w:r>
      <w:r>
        <w:rPr>
          <w:rFonts w:hint="eastAsia"/>
          <w:snapToGrid w:val="0"/>
        </w:rPr>
        <w:t>任・</w:t>
      </w:r>
      <w:r w:rsidR="00603035">
        <w:rPr>
          <w:rFonts w:hint="eastAsia"/>
          <w:snapToGrid w:val="0"/>
        </w:rPr>
        <w:t>選</w:t>
      </w:r>
      <w:r>
        <w:rPr>
          <w:rFonts w:hint="eastAsia"/>
          <w:snapToGrid w:val="0"/>
        </w:rPr>
        <w:t>任解除）しましたので</w:t>
      </w:r>
      <w:r w:rsidR="00F5449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必要書類を添えて届け出ます。</w:t>
      </w:r>
    </w:p>
    <w:p w14:paraId="00EA654C" w14:textId="77777777" w:rsidR="00053310" w:rsidRDefault="00053310">
      <w:pPr>
        <w:spacing w:line="270" w:lineRule="exact"/>
        <w:rPr>
          <w:snapToGrid w:val="0"/>
        </w:rPr>
      </w:pPr>
    </w:p>
    <w:p w14:paraId="3B3CCAA2" w14:textId="77777777" w:rsidR="00053310" w:rsidRDefault="00053310">
      <w:pPr>
        <w:spacing w:line="27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26368145" w14:textId="77777777" w:rsidR="00053310" w:rsidRDefault="00053310">
      <w:pPr>
        <w:spacing w:line="270" w:lineRule="exact"/>
        <w:rPr>
          <w:snapToGrid w:val="0"/>
        </w:rPr>
      </w:pPr>
    </w:p>
    <w:p w14:paraId="1409FFE6" w14:textId="77777777" w:rsidR="00053310" w:rsidRDefault="00053310">
      <w:pPr>
        <w:spacing w:line="470" w:lineRule="exact"/>
        <w:rPr>
          <w:snapToGrid w:val="0"/>
        </w:rPr>
      </w:pPr>
      <w:r>
        <w:rPr>
          <w:rFonts w:hint="eastAsia"/>
          <w:snapToGrid w:val="0"/>
        </w:rPr>
        <w:t xml:space="preserve">　１　住　　所</w:t>
      </w:r>
    </w:p>
    <w:p w14:paraId="5EAAC723" w14:textId="77777777" w:rsidR="00053310" w:rsidRDefault="00053310">
      <w:pPr>
        <w:spacing w:line="470" w:lineRule="exact"/>
        <w:rPr>
          <w:snapToGrid w:val="0"/>
        </w:rPr>
      </w:pPr>
      <w:r>
        <w:rPr>
          <w:rFonts w:hint="eastAsia"/>
          <w:snapToGrid w:val="0"/>
        </w:rPr>
        <w:t xml:space="preserve">　２　氏　　名</w:t>
      </w:r>
    </w:p>
    <w:p w14:paraId="58A6667A" w14:textId="77777777" w:rsidR="00053310" w:rsidRDefault="00053310">
      <w:pPr>
        <w:spacing w:line="470" w:lineRule="exact"/>
        <w:rPr>
          <w:snapToGrid w:val="0"/>
        </w:rPr>
      </w:pPr>
      <w:r>
        <w:rPr>
          <w:rFonts w:hint="eastAsia"/>
          <w:snapToGrid w:val="0"/>
        </w:rPr>
        <w:t xml:space="preserve">　３　生年月日　　　　　　　　年　　月　　日</w:t>
      </w:r>
    </w:p>
    <w:p w14:paraId="02B62B38" w14:textId="77777777" w:rsidR="00053310" w:rsidRDefault="00053310">
      <w:pPr>
        <w:spacing w:line="470" w:lineRule="exact"/>
        <w:rPr>
          <w:snapToGrid w:val="0"/>
        </w:rPr>
      </w:pPr>
      <w:r>
        <w:rPr>
          <w:rFonts w:hint="eastAsia"/>
          <w:snapToGrid w:val="0"/>
        </w:rPr>
        <w:t xml:space="preserve">　４　登録番号　　　　排水設備工事責任技術者　第　　　　　　号</w:t>
      </w:r>
    </w:p>
    <w:p w14:paraId="21A4AF1B" w14:textId="2D0F1D0B" w:rsidR="00053310" w:rsidRDefault="00053310">
      <w:pPr>
        <w:spacing w:line="470" w:lineRule="exact"/>
        <w:rPr>
          <w:snapToGrid w:val="0"/>
        </w:rPr>
      </w:pPr>
      <w:r>
        <w:rPr>
          <w:rFonts w:hint="eastAsia"/>
          <w:snapToGrid w:val="0"/>
        </w:rPr>
        <w:t xml:space="preserve">　５　</w:t>
      </w:r>
      <w:r w:rsidR="00603035">
        <w:rPr>
          <w:rFonts w:hint="eastAsia"/>
          <w:snapToGrid w:val="0"/>
        </w:rPr>
        <w:t>兼務する営業所　□無・□有（営業所名：　　　　　　　　　　　　　　　　　）</w:t>
      </w:r>
    </w:p>
    <w:p w14:paraId="7D7A9E05" w14:textId="65CD20D5" w:rsidR="00053310" w:rsidRDefault="00053310" w:rsidP="00603035">
      <w:pPr>
        <w:spacing w:line="47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640D111D" w14:textId="77777777" w:rsidR="00053310" w:rsidRDefault="00053310">
      <w:pPr>
        <w:spacing w:line="430" w:lineRule="exact"/>
        <w:rPr>
          <w:snapToGrid w:val="0"/>
        </w:rPr>
      </w:pPr>
    </w:p>
    <w:p w14:paraId="64566391" w14:textId="77777777" w:rsidR="00053310" w:rsidRDefault="00053310">
      <w:pPr>
        <w:spacing w:line="430" w:lineRule="exact"/>
        <w:rPr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14:paraId="6136B04E" w14:textId="77777777" w:rsidR="00053310" w:rsidRDefault="00053310">
      <w:pPr>
        <w:spacing w:line="430" w:lineRule="exact"/>
        <w:ind w:left="210" w:firstLine="21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-2"/>
        </w:rPr>
        <w:t>住民票抄本（本籍・筆頭者・続柄欄省略で本人のみ</w:t>
      </w:r>
      <w:r>
        <w:rPr>
          <w:rFonts w:hint="eastAsia"/>
          <w:snapToGrid w:val="0"/>
          <w:spacing w:val="-4"/>
        </w:rPr>
        <w:t>記載されているもの）　１</w:t>
      </w:r>
      <w:r>
        <w:rPr>
          <w:rFonts w:hint="eastAsia"/>
          <w:snapToGrid w:val="0"/>
        </w:rPr>
        <w:t>通</w:t>
      </w:r>
    </w:p>
    <w:p w14:paraId="0A167921" w14:textId="77777777" w:rsidR="00053310" w:rsidRDefault="00053310">
      <w:pPr>
        <w:spacing w:line="350" w:lineRule="exact"/>
        <w:rPr>
          <w:snapToGrid w:val="0"/>
        </w:rPr>
      </w:pPr>
    </w:p>
    <w:p w14:paraId="1B31A3D5" w14:textId="77777777" w:rsidR="00053310" w:rsidRDefault="00053310">
      <w:pPr>
        <w:spacing w:line="430" w:lineRule="exact"/>
        <w:ind w:left="210" w:firstLine="21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排水設備工事責任技術者証の写し　１枚</w:t>
      </w:r>
    </w:p>
    <w:sectPr w:rsidR="00053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8047B" w14:textId="77777777" w:rsidR="007629BC" w:rsidRDefault="007629BC">
      <w:r>
        <w:separator/>
      </w:r>
    </w:p>
  </w:endnote>
  <w:endnote w:type="continuationSeparator" w:id="0">
    <w:p w14:paraId="54D4018E" w14:textId="77777777" w:rsidR="007629BC" w:rsidRDefault="0076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E88E" w14:textId="77777777" w:rsidR="00B9085A" w:rsidRDefault="00B908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BA2B" w14:textId="77777777" w:rsidR="00B9085A" w:rsidRDefault="00B908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31D1" w14:textId="77777777" w:rsidR="00B9085A" w:rsidRDefault="00B908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E8BC" w14:textId="77777777" w:rsidR="007629BC" w:rsidRDefault="007629BC">
      <w:r>
        <w:separator/>
      </w:r>
    </w:p>
  </w:footnote>
  <w:footnote w:type="continuationSeparator" w:id="0">
    <w:p w14:paraId="1F2A6146" w14:textId="77777777" w:rsidR="007629BC" w:rsidRDefault="0076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4035" w14:textId="77777777" w:rsidR="00B9085A" w:rsidRDefault="00B908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036" w14:textId="77777777" w:rsidR="00B9085A" w:rsidRDefault="00B9085A">
    <w:pPr>
      <w:pStyle w:val="a3"/>
    </w:pPr>
  </w:p>
  <w:p w14:paraId="233A58F5" w14:textId="77777777" w:rsidR="00B9085A" w:rsidRDefault="00B9085A">
    <w:pPr>
      <w:pStyle w:val="a3"/>
    </w:pPr>
  </w:p>
  <w:p w14:paraId="10737178" w14:textId="77777777" w:rsidR="00B9085A" w:rsidRDefault="00B9085A">
    <w:pPr>
      <w:pStyle w:val="a3"/>
    </w:pPr>
  </w:p>
  <w:p w14:paraId="37D4C07E" w14:textId="77777777" w:rsidR="00B9085A" w:rsidRDefault="00B9085A">
    <w:pPr>
      <w:pStyle w:val="a3"/>
    </w:pPr>
    <w:r w:rsidRPr="00B9085A">
      <w:rPr>
        <w:rFonts w:hint="eastAsia"/>
      </w:rPr>
      <w:t>様式第</w:t>
    </w:r>
    <w:r>
      <w:rPr>
        <w:rFonts w:hint="eastAsia"/>
      </w:rPr>
      <w:t>１９</w:t>
    </w:r>
    <w:r w:rsidRPr="00B9085A">
      <w:rPr>
        <w:rFonts w:hint="eastAsia"/>
      </w:rPr>
      <w:t>号（第</w:t>
    </w:r>
    <w:r>
      <w:rPr>
        <w:rFonts w:hint="eastAsia"/>
      </w:rPr>
      <w:t>２５</w:t>
    </w:r>
    <w:r w:rsidRPr="00B9085A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A4F1D" w14:textId="77777777" w:rsidR="00B9085A" w:rsidRDefault="00B908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00FD"/>
    <w:rsid w:val="00053310"/>
    <w:rsid w:val="002600FD"/>
    <w:rsid w:val="00285491"/>
    <w:rsid w:val="002A3C3E"/>
    <w:rsid w:val="003F2C67"/>
    <w:rsid w:val="00554A19"/>
    <w:rsid w:val="00603035"/>
    <w:rsid w:val="006F5933"/>
    <w:rsid w:val="0072060B"/>
    <w:rsid w:val="007629BC"/>
    <w:rsid w:val="00B9085A"/>
    <w:rsid w:val="00C07940"/>
    <w:rsid w:val="00D97231"/>
    <w:rsid w:val="00E35294"/>
    <w:rsid w:val="00F5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005974"/>
  <w14:defaultImageDpi w14:val="0"/>
  <w15:docId w15:val="{A1923938-B7FA-431F-8E2F-81BED556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9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144</Characters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2011-05-20T05:17:00Z</cp:lastPrinted>
  <dcterms:created xsi:type="dcterms:W3CDTF">2024-04-04T03:38:00Z</dcterms:created>
  <dcterms:modified xsi:type="dcterms:W3CDTF">2024-10-02T01:25:00Z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2024-10-02T01:19:50Z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e61fd043-6708-451e-90eb-6bc68159444e</vt:lpwstr>
  </property>
  <property fmtid="{D5CDD505-2E9C-101B-9397-08002B2CF9AE}" pid="8" name="MSIP_Label_922f99d3-557c-4db8-9744-724c32d6bf06_ContentBits">
    <vt:lpwstr>0</vt:lpwstr>
  </property>
</Properties>
</file>