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C620" w14:textId="77777777" w:rsidR="001971A8" w:rsidRDefault="001971A8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65483A8" w14:textId="77777777" w:rsidR="008657A6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34B8930" w14:textId="77777777" w:rsidR="008657A6" w:rsidRDefault="001F713F" w:rsidP="008657A6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市民協働推進委員会</w:t>
      </w:r>
    </w:p>
    <w:p w14:paraId="33DAE961" w14:textId="77777777" w:rsidR="008657A6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037FA4A" w14:textId="77777777" w:rsidR="008657A6" w:rsidRPr="0088527C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2E89D0BC" w14:textId="77777777" w:rsidR="00645CB6" w:rsidRPr="006523FD" w:rsidRDefault="00714D12" w:rsidP="004B087F">
      <w:pPr>
        <w:jc w:val="center"/>
        <w:rPr>
          <w:rFonts w:ascii="ＭＳ ゴシック" w:eastAsia="ＭＳ ゴシック" w:hAnsi="ＭＳ ゴシック"/>
          <w:b/>
          <w:sz w:val="48"/>
          <w:szCs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意見</w:t>
      </w:r>
      <w:r w:rsidR="00604F18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・提案</w:t>
      </w:r>
      <w:r w:rsidR="008E7570" w:rsidRPr="006523FD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シート</w:t>
      </w:r>
    </w:p>
    <w:p w14:paraId="78198CD7" w14:textId="3CA160B5" w:rsidR="00645CB6" w:rsidRPr="005E0BB9" w:rsidRDefault="00650C03" w:rsidP="00645CB6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7DD7C" wp14:editId="6E25D676">
                <wp:simplePos x="0" y="0"/>
                <wp:positionH relativeFrom="column">
                  <wp:posOffset>-69850</wp:posOffset>
                </wp:positionH>
                <wp:positionV relativeFrom="paragraph">
                  <wp:posOffset>81280</wp:posOffset>
                </wp:positionV>
                <wp:extent cx="6286500" cy="0"/>
                <wp:effectExtent l="21590" t="27305" r="26035" b="2032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5568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.4pt" to="48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Z0rQEAAEkDAAAOAAAAZHJzL2Uyb0RvYy54bWysU8Fu2zAMvQ/YPwi6L3YyLAiMOD2k7S7d&#10;FqDdBzCSbAuVRYFU4uTvJ6lJNnS3YT4IpEg+PT7S67vT6MTREFv0rZzPaimMV6it71v58+Xx00oK&#10;juA1OPSmlWfD8m7z8cN6Co1Z4IBOGxIJxHMzhVYOMYamqlgNZgSeYTA+BTukEWJyqa80wZTQR1ct&#10;6npZTUg6ECrDnG7v34JyU/C7zqj4o+vYROFambjFclI59/msNmtoeoIwWHWhAf/AYgTr06M3qHuI&#10;IA5k/4IarSJk7OJM4Vhh11llSg+pm3n9rpvnAYIpvSRxONxk4v8Hq74ft35Hmbo6+efwhOqVhcft&#10;AL43hcDLOaTBzbNU1RS4uZVkh8OOxH76hjrlwCFiUeHU0ZghU3/iVMQ+38Q2pyhUulwuVssvdZqJ&#10;usYqaK6FgTh+NTiKbLTSWZ91gAaOTxwzEWiuKfna46N1rszSeTG18vNqnqBziNFZnaPFoX6/dSSO&#10;kNehfKWtd2mEB68L2mBAP1zsCNa92el15y9qZAHytnGzR33e0VWlNK9C87JbeSH+9Ev17z9g8wsA&#10;AP//AwBQSwMEFAAGAAgAAAAhAO0+Yr/aAAAACQEAAA8AAABkcnMvZG93bnJldi54bWxMj8FOwzAQ&#10;RO9I/IO1SNxaJwVBE+JUCIkbHGj5gG28xAF7HcVuG/h6FnGA486MZuc1mzl4daQpDZENlMsCFHEX&#10;7cC9gdfd42INKmVkiz4yGfikBJv2/KzB2sYTv9Bxm3slJZxqNOByHmutU+coYFrGkVi8tzgFzHJO&#10;vbYTnqQ8eL0qihsdcGD54HCkB0fdx/YQDDxdl9Vzod14tbYe9ftXl/yUjLm8mO/vQGWa818YfubL&#10;dGhl0z4e2CblDSzKUliyGCtBkEB1W4mw/xV02+j/BO03AAAA//8DAFBLAQItABQABgAIAAAAIQC2&#10;gziS/gAAAOEBAAATAAAAAAAAAAAAAAAAAAAAAABbQ29udGVudF9UeXBlc10ueG1sUEsBAi0AFAAG&#10;AAgAAAAhADj9If/WAAAAlAEAAAsAAAAAAAAAAAAAAAAALwEAAF9yZWxzLy5yZWxzUEsBAi0AFAAG&#10;AAgAAAAhAKv1JnStAQAASQMAAA4AAAAAAAAAAAAAAAAALgIAAGRycy9lMm9Eb2MueG1sUEsBAi0A&#10;FAAGAAgAAAAhAO0+Yr/aAAAACQEAAA8AAAAAAAAAAAAAAAAABwQAAGRycy9kb3ducmV2LnhtbFBL&#10;BQYAAAAABAAEAPMAAAAOBQAAAAA=&#10;" strokeweight="3pt"/>
            </w:pict>
          </mc:Fallback>
        </mc:AlternateContent>
      </w:r>
    </w:p>
    <w:p w14:paraId="073D1E6D" w14:textId="77777777" w:rsidR="00A82735" w:rsidRDefault="006905E8" w:rsidP="00A82735">
      <w:pPr>
        <w:spacing w:afterLines="50" w:after="182"/>
        <w:ind w:left="221" w:hanging="221"/>
        <w:rPr>
          <w:rFonts w:ascii="ＭＳ ゴシック" w:eastAsia="ＭＳ ゴシック" w:hAnsi="ＭＳ ゴシック"/>
          <w:b/>
          <w:sz w:val="24"/>
          <w:szCs w:val="24"/>
        </w:rPr>
      </w:pPr>
      <w:r w:rsidRPr="006673D3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1F713F">
        <w:rPr>
          <w:rFonts w:ascii="ＭＳ ゴシック" w:eastAsia="ＭＳ ゴシック" w:hAnsi="ＭＳ ゴシック" w:hint="eastAsia"/>
          <w:b/>
          <w:sz w:val="24"/>
          <w:szCs w:val="24"/>
        </w:rPr>
        <w:t>市民協働推進委員会</w:t>
      </w:r>
      <w:r w:rsidR="008E78AB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4B087F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検討</w:t>
      </w:r>
      <w:r w:rsidR="008E78AB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内容に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9E3319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意見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がありましたら、</w:t>
      </w:r>
      <w:r w:rsidR="0058296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以下</w:t>
      </w:r>
      <w:r w:rsidR="006673D3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記入</w:t>
      </w:r>
      <w:r w:rsidR="00891CC6">
        <w:rPr>
          <w:rFonts w:ascii="ＭＳ ゴシック" w:eastAsia="ＭＳ ゴシック" w:hAnsi="ＭＳ ゴシック" w:hint="eastAsia"/>
          <w:b/>
          <w:sz w:val="24"/>
          <w:szCs w:val="24"/>
        </w:rPr>
        <w:t>の上、</w:t>
      </w:r>
      <w:r w:rsidR="001F713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コミュニティ文化課</w:t>
      </w:r>
      <w:r w:rsidR="005D203D">
        <w:rPr>
          <w:rFonts w:ascii="ＭＳ ゴシック" w:eastAsia="ＭＳ ゴシック" w:hAnsi="ＭＳ ゴシック" w:hint="eastAsia"/>
          <w:b/>
          <w:sz w:val="24"/>
          <w:szCs w:val="24"/>
        </w:rPr>
        <w:t>へ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提出ください。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次回開催の</w:t>
      </w:r>
      <w:r w:rsidR="00D016F0">
        <w:rPr>
          <w:rFonts w:ascii="ＭＳ ゴシック" w:eastAsia="ＭＳ ゴシック" w:hAnsi="ＭＳ ゴシック" w:hint="eastAsia"/>
          <w:b/>
          <w:sz w:val="24"/>
          <w:szCs w:val="24"/>
        </w:rPr>
        <w:t>１週間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前に届いたものは、</w:t>
      </w:r>
      <w:r w:rsidR="003D3F02">
        <w:rPr>
          <w:rFonts w:ascii="ＭＳ ゴシック" w:eastAsia="ＭＳ ゴシック" w:hAnsi="ＭＳ ゴシック" w:hint="eastAsia"/>
          <w:b/>
          <w:sz w:val="24"/>
          <w:szCs w:val="24"/>
        </w:rPr>
        <w:t>会議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で資料として</w:t>
      </w:r>
      <w:r w:rsidR="00574233">
        <w:rPr>
          <w:rFonts w:ascii="ＭＳ ゴシック" w:eastAsia="ＭＳ ゴシック" w:hAnsi="ＭＳ ゴシック" w:hint="eastAsia"/>
          <w:b/>
          <w:sz w:val="24"/>
          <w:szCs w:val="24"/>
        </w:rPr>
        <w:t>配布</w:t>
      </w:r>
      <w:r w:rsidR="00891CC6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4EC4FB10" w14:textId="77777777" w:rsidR="00A82735" w:rsidRPr="00A82735" w:rsidRDefault="0032047C" w:rsidP="00A82735">
      <w:pPr>
        <w:spacing w:afterLines="50" w:after="182"/>
        <w:ind w:left="221" w:hanging="221"/>
        <w:rPr>
          <w:rFonts w:ascii="ＭＳ ゴシック" w:eastAsia="ＭＳ ゴシック" w:hAnsi="ＭＳ ゴシック"/>
          <w:b/>
        </w:rPr>
      </w:pPr>
      <w:r w:rsidRPr="00A82735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047C" w14:paraId="204D9221" w14:textId="77777777" w:rsidTr="00A82735">
        <w:trPr>
          <w:trHeight w:val="7972"/>
        </w:trPr>
        <w:tc>
          <w:tcPr>
            <w:tcW w:w="9737" w:type="dxa"/>
          </w:tcPr>
          <w:p w14:paraId="58FF4199" w14:textId="77777777" w:rsidR="002B622D" w:rsidRPr="002B622D" w:rsidRDefault="002B622D" w:rsidP="002B622D"/>
          <w:p w14:paraId="3D24784C" w14:textId="77777777" w:rsidR="00E57BE4" w:rsidRPr="00A82735" w:rsidRDefault="00A82735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32047C"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B27DF7D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03B59D2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9597883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28713A05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ACB9208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0EAE09F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5BFE52C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6DC7B088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0CC52A9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598BDD9B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5C176B2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49F3806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D90CA6E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56B2927C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BAA858D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77D23847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6C5F5A0" w14:textId="77777777" w:rsidR="00BF596F" w:rsidRPr="00A82735" w:rsidRDefault="00BF596F" w:rsidP="006673D3">
            <w:pPr>
              <w:rPr>
                <w:sz w:val="24"/>
                <w:szCs w:val="24"/>
                <w:u w:val="dotted"/>
              </w:rPr>
            </w:pPr>
          </w:p>
          <w:p w14:paraId="036CE275" w14:textId="77777777" w:rsidR="00BF596F" w:rsidRPr="00A82735" w:rsidRDefault="0032047C" w:rsidP="00A82735">
            <w:pPr>
              <w:ind w:firstLineChars="84" w:firstLine="202"/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3384221" w14:textId="77777777" w:rsidR="001971A8" w:rsidRPr="00E57BE4" w:rsidRDefault="001971A8" w:rsidP="00EB1435">
            <w:pPr>
              <w:ind w:firstLineChars="84" w:firstLine="185"/>
              <w:rPr>
                <w:u w:val="dotted"/>
              </w:rPr>
            </w:pPr>
          </w:p>
        </w:tc>
      </w:tr>
    </w:tbl>
    <w:p w14:paraId="5AEBC0EC" w14:textId="27E6313D" w:rsidR="00E57BE4" w:rsidRDefault="00650C03" w:rsidP="00B12A51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8C033" wp14:editId="38DD9692">
                <wp:simplePos x="0" y="0"/>
                <wp:positionH relativeFrom="column">
                  <wp:posOffset>3046095</wp:posOffset>
                </wp:positionH>
                <wp:positionV relativeFrom="paragraph">
                  <wp:posOffset>53340</wp:posOffset>
                </wp:positionV>
                <wp:extent cx="3200400" cy="98869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0CD3" w14:textId="77777777" w:rsidR="002B622D" w:rsidRDefault="0032047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※原文のまま</w:t>
                            </w:r>
                            <w:r w:rsidR="005742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配布</w:t>
                            </w: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しますので、氏名についても</w:t>
                            </w:r>
                          </w:p>
                          <w:p w14:paraId="751262C7" w14:textId="4EF3CC2F" w:rsidR="00EB1435" w:rsidRPr="00EB1435" w:rsidRDefault="0032047C" w:rsidP="002B62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公開の対象となります。</w:t>
                            </w:r>
                          </w:p>
                          <w:p w14:paraId="48E8CB4A" w14:textId="77777777" w:rsidR="002B622D" w:rsidRDefault="0032047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1F713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無記名の場合は参考資料として委員に配布</w:t>
                            </w:r>
                          </w:p>
                          <w:p w14:paraId="5D646F0B" w14:textId="1611EE1F" w:rsidR="00EB1435" w:rsidRPr="00EB1435" w:rsidRDefault="001F713F" w:rsidP="002B62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8C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85pt;margin-top:4.2pt;width:25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873wEAAJ8DAAAOAAAAZHJzL2Uyb0RvYy54bWysU9tu2zAMfR+wfxD0vtjJus4x4hRdiw4D&#10;ugvQ9QNkWbKF2aJGKbGzrx8lp2m2vg17ESSSPjznkN5cTUPP9gq9AVvx5SLnTFkJjbFtxR+/370p&#10;OPNB2Eb0YFXFD8rzq+3rV5vRlWoFHfSNQkYg1pejq3gXgiuzzMtODcIvwClLSQ04iEBPbLMGxUjo&#10;Q5+t8vwyGwEbhyCV9xS9nZN8m/C1VjJ81dqrwPqKE7eQTkxnHc9suxFli8J1Rh5piH9gMQhjqekJ&#10;6lYEwXZoXkANRiJ40GEhYchAayNV0kBqlvlfah464VTSQuZ4d7LJ/z9Y+WX/4L4hC9MHmGiASYR3&#10;9yB/eGbhphO2VdeIMHZKNNR4GS3LRufL46fRal/6CFKPn6GhIYtdgAQ0aRyiK6STEToN4HAyXU2B&#10;SQq+pTFe5JSSlFsXxeX6XWohyqevHfrwUcHA4qXiSENN6GJ/70NkI8qnktjMwp3p+zTY3v4RoMIY&#10;Sewj4Zl6mOqJqqOKGpoD6UCY94T2mi4d4C/ORtqRivufO4GKs/6TJS/eX6yILAvpURRrEoHnifos&#10;IawkoIoHzubrTZjXcOfQtB31mb23cE3uaZOEPXM6sqYtSHqPGxvX7Pydqp7/q+1vAAAA//8DAFBL&#10;AwQUAAYACAAAACEAc96iHOAAAAAJAQAADwAAAGRycy9kb3ducmV2LnhtbEyPQU+DQBCF7yb+h82Y&#10;eLNLFSlFloaaqIkXa9sYjws7ApGdJey2RX+940mPL+/Lm2/y1WR7ccTRd44UzGcRCKTamY4aBfvd&#10;w1UKwgdNRveOUMEXelgV52e5zow70Sset6ERPEI+0wraEIZMSl+3aLWfuQGJuw83Wh04jo00oz7x&#10;uO3ldRQl0uqO+EKrB7xvsf7cHqyC786XT5uXdajWt++P0eY58W9lotTlxVTegQg4hT8YfvVZHQp2&#10;qtyBjBe9gnixXDCqII1BcL9MbzhXDCbxHGSRy/8fFD8AAAD//wMAUEsBAi0AFAAGAAgAAAAhALaD&#10;OJL+AAAA4QEAABMAAAAAAAAAAAAAAAAAAAAAAFtDb250ZW50X1R5cGVzXS54bWxQSwECLQAUAAYA&#10;CAAAACEAOP0h/9YAAACUAQAACwAAAAAAAAAAAAAAAAAvAQAAX3JlbHMvLnJlbHNQSwECLQAUAAYA&#10;CAAAACEAVRjfO98BAACfAwAADgAAAAAAAAAAAAAAAAAuAgAAZHJzL2Uyb0RvYy54bWxQSwECLQAU&#10;AAYACAAAACEAc96iHOAAAAAJAQAADwAAAAAAAAAAAAAAAAA5BAAAZHJzL2Rvd25yZXYueG1sUEsF&#10;BgAAAAAEAAQA8wAAAEYFAAAAAA==&#10;" filled="f" stroked="f">
                <v:textbox inset="5.85pt,.7pt,5.85pt,.7pt">
                  <w:txbxContent>
                    <w:p w14:paraId="79ED0CD3" w14:textId="77777777" w:rsidR="002B622D" w:rsidRDefault="0032047C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※原文のまま</w:t>
                      </w:r>
                      <w:r w:rsidR="005742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配布</w:t>
                      </w: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しますので、氏名についても</w:t>
                      </w:r>
                    </w:p>
                    <w:p w14:paraId="751262C7" w14:textId="4EF3CC2F" w:rsidR="00EB1435" w:rsidRPr="00EB1435" w:rsidRDefault="0032047C" w:rsidP="002B62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公開の対象となります。</w:t>
                      </w:r>
                    </w:p>
                    <w:p w14:paraId="48E8CB4A" w14:textId="77777777" w:rsidR="002B622D" w:rsidRDefault="0032047C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="001F713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無記名の場合は参考資料として委員に配布</w:t>
                      </w:r>
                    </w:p>
                    <w:p w14:paraId="5D646F0B" w14:textId="1611EE1F" w:rsidR="00EB1435" w:rsidRPr="00EB1435" w:rsidRDefault="001F713F" w:rsidP="002B62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5512C6" w14:textId="77777777" w:rsidR="00E57BE4" w:rsidRDefault="0032047C" w:rsidP="00862ED4">
      <w:pPr>
        <w:ind w:left="5105" w:hangingChars="1816" w:hanging="5105"/>
        <w:rPr>
          <w:rFonts w:ascii="ＭＳ ゴシック" w:eastAsia="ＭＳ ゴシック" w:hAnsi="ＭＳ ゴシック"/>
          <w:sz w:val="24"/>
          <w:szCs w:val="24"/>
        </w:rPr>
      </w:pP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提出日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日</w:t>
      </w:r>
      <w:r w:rsidR="00E92CB1" w:rsidRPr="00E92C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7BE0521" w14:textId="77777777" w:rsidR="00891CC6" w:rsidRPr="00891CC6" w:rsidRDefault="00E92CB1" w:rsidP="00B06573">
      <w:pPr>
        <w:ind w:left="4961" w:hangingChars="1765" w:hanging="49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氏</w:t>
      </w:r>
      <w:r w:rsidR="006428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名　</w:t>
      </w:r>
      <w:r w:rsidR="009829A5" w:rsidRPr="006905E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</w:t>
      </w:r>
      <w:r w:rsidR="009829A5" w:rsidRPr="00E92C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2FD79C9B" w14:textId="77777777" w:rsidR="00F81D1F" w:rsidRPr="005D203D" w:rsidRDefault="00891CC6" w:rsidP="001A33A0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="009829A5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送付先</w:t>
      </w: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14:paraId="7D9FA312" w14:textId="77777777" w:rsidR="00F81D1F" w:rsidRPr="005D203D" w:rsidRDefault="004A5AB2" w:rsidP="001A33A0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2047C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小金井市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市民部コミュニティ文化課</w:t>
      </w:r>
    </w:p>
    <w:p w14:paraId="703FF5A7" w14:textId="77777777" w:rsidR="004B087F" w:rsidRDefault="004A5AB2" w:rsidP="001A33A0">
      <w:pPr>
        <w:spacing w:line="300" w:lineRule="exact"/>
        <w:rPr>
          <w:rFonts w:ascii="ＭＳ ゴシック" w:eastAsia="ＭＳ ゴシック" w:hAnsi="ＭＳ ゴシック"/>
          <w:b/>
          <w:sz w:val="21"/>
          <w:szCs w:val="21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F81D1F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〒１８４－８５０４　小金井市本町６－６－３</w:t>
      </w:r>
      <w:r w:rsidR="0032047C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D3F02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連絡先：０４２－３８７－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９９２３</w:t>
      </w:r>
    </w:p>
    <w:p w14:paraId="60BFFB48" w14:textId="77777777" w:rsidR="00F81D1F" w:rsidRPr="005D203D" w:rsidRDefault="0032047C" w:rsidP="005D203D">
      <w:pPr>
        <w:spacing w:line="300" w:lineRule="exact"/>
        <w:ind w:firstLineChars="100" w:firstLine="181"/>
        <w:rPr>
          <w:rFonts w:ascii="ＭＳ ゴシック" w:eastAsia="ＭＳ ゴシック" w:hAnsi="ＭＳ ゴシック" w:cs="ＭＳ Ｐ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FAX</w:t>
      </w:r>
      <w:r w:rsidR="009E331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０４２－</w:t>
      </w:r>
      <w:r w:rsidR="00612CE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３８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８</w:t>
      </w:r>
      <w:r w:rsidR="00612CE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－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１３２３</w:t>
      </w:r>
      <w:r w:rsidR="009E331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905E8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E-mail</w:t>
      </w:r>
      <w:r w:rsidR="009E3319"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：</w:t>
      </w:r>
      <w:r w:rsidR="00E57BE4"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s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0</w:t>
      </w:r>
      <w:r w:rsidR="001F713F">
        <w:rPr>
          <w:rFonts w:ascii="ＭＳ ゴシック" w:eastAsia="ＭＳ ゴシック" w:hAnsi="ＭＳ ゴシック" w:cs="ＭＳ Ｐゴシック"/>
          <w:b/>
          <w:sz w:val="18"/>
          <w:szCs w:val="18"/>
        </w:rPr>
        <w:t>3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0</w:t>
      </w:r>
      <w:r w:rsidR="001F713F">
        <w:rPr>
          <w:rFonts w:ascii="ＭＳ ゴシック" w:eastAsia="ＭＳ ゴシック" w:hAnsi="ＭＳ ゴシック" w:cs="ＭＳ Ｐゴシック"/>
          <w:b/>
          <w:sz w:val="18"/>
          <w:szCs w:val="18"/>
        </w:rPr>
        <w:t>299</w:t>
      </w:r>
      <w:r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＠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koganei-shi.jp</w:t>
      </w:r>
    </w:p>
    <w:sectPr w:rsidR="00F81D1F" w:rsidRPr="005D203D" w:rsidSect="00862ED4">
      <w:pgSz w:w="11906" w:h="16838" w:code="9"/>
      <w:pgMar w:top="567" w:right="1134" w:bottom="567" w:left="1134" w:header="62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90EA" w14:textId="77777777" w:rsidR="000A37D0" w:rsidRDefault="000A37D0" w:rsidP="000A37D0">
      <w:r>
        <w:separator/>
      </w:r>
    </w:p>
  </w:endnote>
  <w:endnote w:type="continuationSeparator" w:id="0">
    <w:p w14:paraId="754619D2" w14:textId="77777777" w:rsidR="000A37D0" w:rsidRDefault="000A37D0" w:rsidP="000A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222F" w14:textId="77777777" w:rsidR="000A37D0" w:rsidRDefault="000A37D0" w:rsidP="000A37D0">
      <w:r>
        <w:separator/>
      </w:r>
    </w:p>
  </w:footnote>
  <w:footnote w:type="continuationSeparator" w:id="0">
    <w:p w14:paraId="3C441CE6" w14:textId="77777777" w:rsidR="000A37D0" w:rsidRDefault="000A37D0" w:rsidP="000A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8"/>
    <w:rsid w:val="000569EF"/>
    <w:rsid w:val="000838C8"/>
    <w:rsid w:val="000A37D0"/>
    <w:rsid w:val="000B791C"/>
    <w:rsid w:val="000D4912"/>
    <w:rsid w:val="001014B0"/>
    <w:rsid w:val="0011267C"/>
    <w:rsid w:val="001436D5"/>
    <w:rsid w:val="00192970"/>
    <w:rsid w:val="001971A8"/>
    <w:rsid w:val="001A33A0"/>
    <w:rsid w:val="001C5BC5"/>
    <w:rsid w:val="001D5F2E"/>
    <w:rsid w:val="001E6B82"/>
    <w:rsid w:val="001F713F"/>
    <w:rsid w:val="00254323"/>
    <w:rsid w:val="002751DC"/>
    <w:rsid w:val="002B21F8"/>
    <w:rsid w:val="002B2D76"/>
    <w:rsid w:val="002B4B6B"/>
    <w:rsid w:val="002B622D"/>
    <w:rsid w:val="002C1265"/>
    <w:rsid w:val="002E5374"/>
    <w:rsid w:val="002E6D07"/>
    <w:rsid w:val="0032047C"/>
    <w:rsid w:val="0037031E"/>
    <w:rsid w:val="00381ACE"/>
    <w:rsid w:val="003A55F8"/>
    <w:rsid w:val="003D2764"/>
    <w:rsid w:val="003D3F02"/>
    <w:rsid w:val="0041465B"/>
    <w:rsid w:val="00421B35"/>
    <w:rsid w:val="004765B4"/>
    <w:rsid w:val="00477AC5"/>
    <w:rsid w:val="004914B8"/>
    <w:rsid w:val="004A5AB2"/>
    <w:rsid w:val="004B087F"/>
    <w:rsid w:val="004B2E42"/>
    <w:rsid w:val="004B37E1"/>
    <w:rsid w:val="004C4370"/>
    <w:rsid w:val="004E28EC"/>
    <w:rsid w:val="00523DEF"/>
    <w:rsid w:val="00574233"/>
    <w:rsid w:val="00581062"/>
    <w:rsid w:val="00582960"/>
    <w:rsid w:val="005D203D"/>
    <w:rsid w:val="005E0BB9"/>
    <w:rsid w:val="00604F18"/>
    <w:rsid w:val="00612CE9"/>
    <w:rsid w:val="00642843"/>
    <w:rsid w:val="00645CB6"/>
    <w:rsid w:val="00650288"/>
    <w:rsid w:val="00650C03"/>
    <w:rsid w:val="006523FD"/>
    <w:rsid w:val="006673D3"/>
    <w:rsid w:val="006905E8"/>
    <w:rsid w:val="006A0E18"/>
    <w:rsid w:val="006C1CC5"/>
    <w:rsid w:val="00701AC6"/>
    <w:rsid w:val="00714D12"/>
    <w:rsid w:val="00755448"/>
    <w:rsid w:val="007846A4"/>
    <w:rsid w:val="007D06DE"/>
    <w:rsid w:val="007D4690"/>
    <w:rsid w:val="00813506"/>
    <w:rsid w:val="00840B20"/>
    <w:rsid w:val="0085371C"/>
    <w:rsid w:val="00862ED4"/>
    <w:rsid w:val="008657A6"/>
    <w:rsid w:val="0088527C"/>
    <w:rsid w:val="0088566C"/>
    <w:rsid w:val="00891CC6"/>
    <w:rsid w:val="008C2783"/>
    <w:rsid w:val="008D75BB"/>
    <w:rsid w:val="008E230A"/>
    <w:rsid w:val="008E7570"/>
    <w:rsid w:val="008E78AB"/>
    <w:rsid w:val="008F532A"/>
    <w:rsid w:val="00927B38"/>
    <w:rsid w:val="009829A5"/>
    <w:rsid w:val="009853E8"/>
    <w:rsid w:val="009A2FAD"/>
    <w:rsid w:val="009C68A6"/>
    <w:rsid w:val="009D2C34"/>
    <w:rsid w:val="009E3319"/>
    <w:rsid w:val="00A17583"/>
    <w:rsid w:val="00A335B8"/>
    <w:rsid w:val="00A82735"/>
    <w:rsid w:val="00AC627E"/>
    <w:rsid w:val="00AD35DF"/>
    <w:rsid w:val="00B06573"/>
    <w:rsid w:val="00B12A51"/>
    <w:rsid w:val="00B2051F"/>
    <w:rsid w:val="00B30301"/>
    <w:rsid w:val="00B5498D"/>
    <w:rsid w:val="00B87069"/>
    <w:rsid w:val="00B92493"/>
    <w:rsid w:val="00BF443B"/>
    <w:rsid w:val="00BF596F"/>
    <w:rsid w:val="00C91B5A"/>
    <w:rsid w:val="00CB1675"/>
    <w:rsid w:val="00CC45BA"/>
    <w:rsid w:val="00CD7F4E"/>
    <w:rsid w:val="00D016F0"/>
    <w:rsid w:val="00D04F4F"/>
    <w:rsid w:val="00D25E59"/>
    <w:rsid w:val="00D35691"/>
    <w:rsid w:val="00D462C6"/>
    <w:rsid w:val="00D81867"/>
    <w:rsid w:val="00D91F91"/>
    <w:rsid w:val="00DA1100"/>
    <w:rsid w:val="00DA3051"/>
    <w:rsid w:val="00DE233A"/>
    <w:rsid w:val="00E072DC"/>
    <w:rsid w:val="00E260DC"/>
    <w:rsid w:val="00E37702"/>
    <w:rsid w:val="00E57BE4"/>
    <w:rsid w:val="00E825EB"/>
    <w:rsid w:val="00E82A33"/>
    <w:rsid w:val="00E92CB1"/>
    <w:rsid w:val="00EB1435"/>
    <w:rsid w:val="00EB4FFA"/>
    <w:rsid w:val="00EB6799"/>
    <w:rsid w:val="00F02D13"/>
    <w:rsid w:val="00F30BAF"/>
    <w:rsid w:val="00F335C1"/>
    <w:rsid w:val="00F60F4A"/>
    <w:rsid w:val="00F81D1F"/>
    <w:rsid w:val="00F96DF2"/>
    <w:rsid w:val="00FC5B8C"/>
    <w:rsid w:val="00FD464D"/>
    <w:rsid w:val="00FD76BB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0E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64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qFormat/>
    <w:rsid w:val="004B087F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1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78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E78AB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78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E78A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516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2025-04-25T04:51:00Z</dcterms:created>
  <dcterms:modified xsi:type="dcterms:W3CDTF">2025-04-25T04:51:00Z</dcterms:modified>
</cp:coreProperties>
</file>